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39CA9" w14:textId="14F777AD" w:rsidR="00A70945" w:rsidRPr="00481E3A" w:rsidRDefault="00C77B8C" w:rsidP="006B2A38">
      <w:pPr>
        <w:pStyle w:val="Heading1"/>
      </w:pPr>
      <w:r w:rsidRPr="0086612D">
        <w:rPr>
          <w:sz w:val="32"/>
        </w:rPr>
        <w:t xml:space="preserve">                                                                                                                                                                 </w:t>
      </w:r>
      <w:r w:rsidR="009B6EE1" w:rsidRPr="00891956">
        <w:t>S</w:t>
      </w:r>
      <w:r w:rsidR="00B44834">
        <w:t>toryboard</w:t>
      </w:r>
      <w:r w:rsidR="00E81560">
        <w:t xml:space="preserve"> </w:t>
      </w:r>
      <w:r w:rsidR="00523F3C">
        <w:t>S</w:t>
      </w:r>
      <w:r w:rsidR="009B6EE1" w:rsidRPr="00891956">
        <w:t>ign-off</w:t>
      </w:r>
    </w:p>
    <w:bookmarkStart w:id="0" w:name="_Hlk93998542"/>
    <w:p w14:paraId="0B6D5854" w14:textId="3E276538" w:rsidR="00B44834" w:rsidRPr="00481E3A" w:rsidRDefault="00B44834" w:rsidP="00B44834">
      <w:pPr>
        <w:pStyle w:val="Heading3"/>
        <w:rPr>
          <w:sz w:val="28"/>
          <w:szCs w:val="28"/>
        </w:rPr>
      </w:pPr>
      <w:sdt>
        <w:sdtPr>
          <w:rPr>
            <w:sz w:val="28"/>
            <w:szCs w:val="28"/>
          </w:rPr>
          <w:alias w:val="Manager"/>
          <w:tag w:val=""/>
          <w:id w:val="-108356727"/>
          <w:placeholder>
            <w:docPart w:val="1DB02BB1BB6B4D8A9C9E482DDDF950C1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>
            <w:rPr>
              <w:sz w:val="28"/>
              <w:szCs w:val="28"/>
            </w:rPr>
            <w:t>Client</w:t>
          </w:r>
        </w:sdtContent>
      </w:sdt>
      <w:bookmarkEnd w:id="0"/>
      <w:r w:rsidRPr="004C0EB1">
        <w:rPr>
          <w:sz w:val="28"/>
          <w:szCs w:val="28"/>
          <w:highlight w:val="yellow"/>
        </w:rPr>
        <w:br/>
      </w:r>
      <w:bookmarkStart w:id="1" w:name="_Hlk93998554"/>
      <w:sdt>
        <w:sdtPr>
          <w:rPr>
            <w:sz w:val="28"/>
            <w:szCs w:val="28"/>
          </w:rPr>
          <w:alias w:val="Subject"/>
          <w:tag w:val=""/>
          <w:id w:val="359553052"/>
          <w:placeholder>
            <w:docPart w:val="763BD60ADAE149679FC32A92FEA2EF2B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>
            <w:rPr>
              <w:sz w:val="28"/>
              <w:szCs w:val="28"/>
            </w:rPr>
            <w:t>Project</w:t>
          </w:r>
        </w:sdtContent>
      </w:sdt>
      <w:r>
        <w:rPr>
          <w:sz w:val="28"/>
          <w:szCs w:val="28"/>
        </w:rPr>
        <w:t xml:space="preserve"> </w:t>
      </w:r>
      <w:bookmarkEnd w:id="1"/>
    </w:p>
    <w:p w14:paraId="403F0806" w14:textId="30D5B8D7" w:rsidR="009B6EE1" w:rsidRPr="00481E3A" w:rsidRDefault="00481E3A" w:rsidP="00B44834">
      <w:pPr>
        <w:rPr>
          <w:rFonts w:eastAsia="Calibri"/>
          <w:b/>
        </w:rPr>
      </w:pPr>
      <w:r>
        <w:rPr>
          <w:rFonts w:eastAsia="Calibri"/>
          <w:b/>
        </w:rPr>
        <w:br/>
      </w:r>
      <w:r w:rsidR="001C48A1">
        <w:rPr>
          <w:rFonts w:eastAsia="Calibri"/>
          <w:b/>
        </w:rPr>
        <w:t>Item</w:t>
      </w:r>
      <w:r w:rsidR="001C48A1" w:rsidRPr="00990726">
        <w:rPr>
          <w:rFonts w:eastAsia="Calibri"/>
          <w:b/>
        </w:rPr>
        <w:t>:</w:t>
      </w:r>
      <w:r w:rsidR="001C48A1">
        <w:rPr>
          <w:rFonts w:eastAsia="Calibri"/>
        </w:rPr>
        <w:tab/>
      </w:r>
      <w:r w:rsidR="001C48A1">
        <w:rPr>
          <w:rFonts w:eastAsia="Calibri"/>
        </w:rPr>
        <w:tab/>
      </w:r>
      <w:r w:rsidR="001C48A1">
        <w:rPr>
          <w:rFonts w:eastAsia="Calibri"/>
        </w:rPr>
        <w:tab/>
      </w:r>
      <w:bookmarkStart w:id="2" w:name="_Hlk93998577"/>
      <w:sdt>
        <w:sdtPr>
          <w:rPr>
            <w:rFonts w:eastAsia="Calibri"/>
          </w:rPr>
          <w:alias w:val="Title"/>
          <w:tag w:val=""/>
          <w:id w:val="-788049465"/>
          <w:placeholder>
            <w:docPart w:val="8C3612E3708C4E3CA8981A9977F4325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B44834">
            <w:rPr>
              <w:rFonts w:eastAsia="Calibri"/>
            </w:rPr>
            <w:t>Document title</w:t>
          </w:r>
        </w:sdtContent>
      </w:sdt>
      <w:r w:rsidR="00B44834">
        <w:rPr>
          <w:rFonts w:eastAsia="Calibri"/>
        </w:rPr>
        <w:t xml:space="preserve"> </w:t>
      </w:r>
      <w:sdt>
        <w:sdtPr>
          <w:rPr>
            <w:rFonts w:eastAsia="Calibri"/>
          </w:rPr>
          <w:alias w:val="Status"/>
          <w:tag w:val=""/>
          <w:id w:val="-1145890952"/>
          <w:placeholder>
            <w:docPart w:val="0CBED1D292FA454B8BBBCB3832EBF49C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B44834">
            <w:rPr>
              <w:rFonts w:eastAsia="Calibri"/>
            </w:rPr>
            <w:t>Version number</w:t>
          </w:r>
        </w:sdtContent>
      </w:sdt>
      <w:bookmarkEnd w:id="2"/>
      <w:r w:rsidR="001C48A1">
        <w:rPr>
          <w:rFonts w:eastAsia="Calibri"/>
          <w:b/>
        </w:rPr>
        <w:br/>
      </w:r>
      <w:r w:rsidR="001C48A1" w:rsidRPr="00990726">
        <w:rPr>
          <w:rFonts w:eastAsia="Calibri"/>
          <w:b/>
        </w:rPr>
        <w:t>Date Delivered:</w:t>
      </w:r>
      <w:r w:rsidR="001C48A1">
        <w:rPr>
          <w:rFonts w:eastAsia="Calibri"/>
        </w:rPr>
        <w:tab/>
      </w:r>
      <w:bookmarkStart w:id="3" w:name="_Hlk93998599"/>
      <w:r w:rsidR="00B44834" w:rsidRPr="002752FB">
        <w:rPr>
          <w:rFonts w:eastAsia="Calibri"/>
          <w:b/>
          <w:bCs/>
        </w:rPr>
        <w:fldChar w:fldCharType="begin"/>
      </w:r>
      <w:r w:rsidR="00B44834" w:rsidRPr="002752FB">
        <w:rPr>
          <w:rFonts w:eastAsia="Calibri"/>
          <w:b/>
          <w:bCs/>
        </w:rPr>
        <w:instrText xml:space="preserve"> DATE \@ "d-MMM-yy" </w:instrText>
      </w:r>
      <w:r w:rsidR="00B44834" w:rsidRPr="002752FB">
        <w:rPr>
          <w:rFonts w:eastAsia="Calibri"/>
          <w:b/>
          <w:bCs/>
        </w:rPr>
        <w:fldChar w:fldCharType="separate"/>
      </w:r>
      <w:r w:rsidR="00B44834" w:rsidRPr="002752FB">
        <w:rPr>
          <w:rFonts w:eastAsia="Calibri"/>
          <w:b/>
          <w:bCs/>
          <w:noProof/>
        </w:rPr>
        <w:t>25-Jan-22</w:t>
      </w:r>
      <w:r w:rsidR="00B44834" w:rsidRPr="002752FB">
        <w:rPr>
          <w:rFonts w:eastAsia="Calibri"/>
          <w:b/>
          <w:bCs/>
        </w:rPr>
        <w:fldChar w:fldCharType="end"/>
      </w:r>
      <w:bookmarkEnd w:id="3"/>
      <w:r w:rsidR="00B44834" w:rsidRPr="002752FB">
        <w:rPr>
          <w:rFonts w:eastAsia="Calibri"/>
          <w:b/>
        </w:rPr>
        <w:br/>
        <w:t>Date Due:</w:t>
      </w:r>
      <w:r w:rsidR="00B44834" w:rsidRPr="002752FB">
        <w:rPr>
          <w:rFonts w:eastAsia="Calibri"/>
          <w:b/>
        </w:rPr>
        <w:tab/>
      </w:r>
      <w:r w:rsidR="00B44834" w:rsidRPr="002752FB">
        <w:rPr>
          <w:rFonts w:eastAsia="Calibri"/>
        </w:rPr>
        <w:tab/>
      </w:r>
      <w:bookmarkStart w:id="4" w:name="_Hlk93998605"/>
      <w:r w:rsidR="00B44834" w:rsidRPr="002752FB">
        <w:rPr>
          <w:rFonts w:eastAsia="Calibri"/>
          <w:b/>
          <w:bCs/>
        </w:rPr>
        <w:t>25-Jan-22</w:t>
      </w:r>
      <w:bookmarkEnd w:id="4"/>
      <w:r w:rsidR="001C48A1">
        <w:rPr>
          <w:rFonts w:eastAsia="Calibri"/>
          <w:b/>
        </w:rPr>
        <w:br/>
      </w:r>
      <w:r w:rsidR="000100BC">
        <w:rPr>
          <w:rFonts w:eastAsia="Calibri"/>
          <w:b/>
        </w:rPr>
        <w:br/>
      </w:r>
      <w:r w:rsidR="009B6EE1" w:rsidRPr="00481E3A">
        <w:rPr>
          <w:rFonts w:eastAsia="Arial"/>
          <w:sz w:val="22"/>
        </w:rPr>
        <w:t xml:space="preserve">This </w:t>
      </w:r>
      <w:sdt>
        <w:sdtPr>
          <w:rPr>
            <w:rFonts w:eastAsia="Calibri"/>
          </w:rPr>
          <w:alias w:val="Title"/>
          <w:tag w:val=""/>
          <w:id w:val="-11839304"/>
          <w:placeholder>
            <w:docPart w:val="32BA0AEE3CAE459E894765B8D11423B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B44834">
            <w:rPr>
              <w:rFonts w:eastAsia="Calibri"/>
            </w:rPr>
            <w:t>Document title</w:t>
          </w:r>
        </w:sdtContent>
      </w:sdt>
      <w:r w:rsidR="00B44834">
        <w:rPr>
          <w:rFonts w:eastAsia="Calibri"/>
        </w:rPr>
        <w:t xml:space="preserve"> </w:t>
      </w:r>
      <w:sdt>
        <w:sdtPr>
          <w:rPr>
            <w:rFonts w:eastAsia="Calibri"/>
          </w:rPr>
          <w:alias w:val="Status"/>
          <w:tag w:val=""/>
          <w:id w:val="-582299137"/>
          <w:placeholder>
            <w:docPart w:val="B278A2061FAA4103BCF4DD801A5F82C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B44834">
            <w:rPr>
              <w:rFonts w:eastAsia="Calibri"/>
            </w:rPr>
            <w:t>Version number</w:t>
          </w:r>
        </w:sdtContent>
      </w:sdt>
      <w:r w:rsidR="00B44834" w:rsidRPr="00D228FE">
        <w:rPr>
          <w:rFonts w:eastAsia="Arial"/>
          <w:sz w:val="22"/>
        </w:rPr>
        <w:t xml:space="preserve"> </w:t>
      </w:r>
      <w:r w:rsidR="009B6EE1" w:rsidRPr="00D228FE">
        <w:rPr>
          <w:rFonts w:eastAsia="Arial"/>
          <w:sz w:val="22"/>
        </w:rPr>
        <w:t>provides</w:t>
      </w:r>
      <w:r w:rsidR="00D228FE" w:rsidRPr="00D228FE">
        <w:rPr>
          <w:sz w:val="22"/>
        </w:rPr>
        <w:t xml:space="preserve"> the transcript and descriptions for the</w:t>
      </w:r>
      <w:r w:rsidR="00D228FE" w:rsidRPr="00D228FE">
        <w:rPr>
          <w:rFonts w:eastAsia="Arial"/>
          <w:sz w:val="22"/>
        </w:rPr>
        <w:t xml:space="preserve"> </w:t>
      </w:r>
      <w:sdt>
        <w:sdtPr>
          <w:rPr>
            <w:rFonts w:eastAsia="Arial"/>
            <w:b/>
            <w:bCs/>
            <w:sz w:val="22"/>
          </w:rPr>
          <w:alias w:val="Manager"/>
          <w:tag w:val=""/>
          <w:id w:val="443582633"/>
          <w:placeholder>
            <w:docPart w:val="12B46CBC81C341688F94CA9E2F6996AF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B44834" w:rsidRPr="00B44834">
            <w:rPr>
              <w:rFonts w:eastAsia="Arial"/>
              <w:b/>
              <w:bCs/>
              <w:sz w:val="22"/>
            </w:rPr>
            <w:t>Client</w:t>
          </w:r>
        </w:sdtContent>
      </w:sdt>
      <w:r w:rsidR="00B44834" w:rsidRPr="00B44834">
        <w:rPr>
          <w:rFonts w:eastAsia="Arial"/>
          <w:b/>
          <w:bCs/>
          <w:sz w:val="22"/>
        </w:rPr>
        <w:t xml:space="preserve"> </w:t>
      </w:r>
      <w:sdt>
        <w:sdtPr>
          <w:rPr>
            <w:rFonts w:eastAsia="Arial"/>
            <w:b/>
            <w:bCs/>
            <w:sz w:val="22"/>
          </w:rPr>
          <w:alias w:val="Subject"/>
          <w:tag w:val=""/>
          <w:id w:val="-828060636"/>
          <w:placeholder>
            <w:docPart w:val="E693CFFF9E164463AB49BCEC7E9F9C81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B44834" w:rsidRPr="00B44834">
            <w:rPr>
              <w:rFonts w:eastAsia="Arial"/>
              <w:b/>
              <w:bCs/>
              <w:sz w:val="22"/>
            </w:rPr>
            <w:t>Project</w:t>
          </w:r>
        </w:sdtContent>
      </w:sdt>
      <w:r w:rsidR="00B44834">
        <w:rPr>
          <w:rFonts w:eastAsia="Arial"/>
          <w:sz w:val="22"/>
        </w:rPr>
        <w:t xml:space="preserve">  </w:t>
      </w:r>
      <w:r w:rsidR="00B44834" w:rsidRPr="00B44834">
        <w:rPr>
          <w:rFonts w:eastAsia="Arial"/>
          <w:b/>
          <w:bCs/>
          <w:sz w:val="22"/>
        </w:rPr>
        <w:t>[Module name]</w:t>
      </w:r>
    </w:p>
    <w:p w14:paraId="6A9E7FC0" w14:textId="5B258AAD" w:rsidR="009B6EE1" w:rsidRPr="00481E3A" w:rsidRDefault="009B6EE1" w:rsidP="009B6EE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Savv-e will only commence work on the next phase of the project once the </w:t>
      </w:r>
      <w:r w:rsidR="00B44834">
        <w:rPr>
          <w:rFonts w:eastAsia="Arial"/>
          <w:sz w:val="22"/>
        </w:rPr>
        <w:t>storyboard</w:t>
      </w:r>
      <w:r w:rsidRPr="00481E3A">
        <w:rPr>
          <w:rFonts w:eastAsia="Arial"/>
          <w:sz w:val="22"/>
        </w:rPr>
        <w:t xml:space="preserve"> document has been reviewed and approved.</w:t>
      </w:r>
    </w:p>
    <w:p w14:paraId="67759783" w14:textId="29649086" w:rsidR="00D44E60" w:rsidRPr="00481E3A" w:rsidRDefault="009B6EE1" w:rsidP="009B6EE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>Please sign and return this form to Savv-e by the due date indicated above.</w:t>
      </w:r>
      <w:r w:rsidR="00D228FE">
        <w:rPr>
          <w:rFonts w:eastAsia="Arial"/>
          <w:sz w:val="22"/>
        </w:rPr>
        <w:t xml:space="preserve"> </w:t>
      </w:r>
      <w:r w:rsidRPr="00481E3A">
        <w:rPr>
          <w:rFonts w:eastAsia="Arial"/>
          <w:sz w:val="22"/>
        </w:rPr>
        <w:t>Delays in return of this form may impact the schedule and budget.</w:t>
      </w:r>
    </w:p>
    <w:p w14:paraId="7345A592" w14:textId="77777777" w:rsidR="00F53609" w:rsidRDefault="00F53609" w:rsidP="00F53609">
      <w:pPr>
        <w:pStyle w:val="Heading3"/>
        <w:rPr>
          <w:rFonts w:eastAsia="Calibri"/>
        </w:rPr>
      </w:pPr>
      <w:r>
        <w:rPr>
          <w:rFonts w:eastAsia="Calibri"/>
        </w:rPr>
        <w:t>Approval:</w:t>
      </w:r>
    </w:p>
    <w:p w14:paraId="73827AB3" w14:textId="26EAD5D2" w:rsidR="00D228FE" w:rsidRPr="00D228FE" w:rsidRDefault="00D228FE" w:rsidP="00D228FE">
      <w:pPr>
        <w:rPr>
          <w:rFonts w:eastAsia="Arial"/>
          <w:sz w:val="22"/>
        </w:rPr>
      </w:pPr>
      <w:r w:rsidRPr="00D228FE">
        <w:rPr>
          <w:rFonts w:eastAsia="Arial"/>
          <w:sz w:val="22"/>
        </w:rPr>
        <w:t>I have thoroughly checked the script of the above course, and have marked up the document with all necessary modifications, consolidated from all reviewers.</w:t>
      </w:r>
    </w:p>
    <w:p w14:paraId="33592197" w14:textId="69BFC414" w:rsidR="00E86BDE" w:rsidRPr="00481E3A" w:rsidRDefault="00D228FE" w:rsidP="00D228FE">
      <w:pPr>
        <w:rPr>
          <w:rFonts w:eastAsia="Arial"/>
          <w:sz w:val="22"/>
        </w:rPr>
      </w:pPr>
      <w:r w:rsidRPr="00D228FE">
        <w:rPr>
          <w:rFonts w:eastAsia="Arial"/>
          <w:sz w:val="22"/>
        </w:rPr>
        <w:t>I understand that changes to any of the following after signoff of this document will likely result in schedule and/or budget adjustments:</w:t>
      </w:r>
    </w:p>
    <w:p w14:paraId="3E0246EF" w14:textId="77777777" w:rsidR="00B44834" w:rsidRDefault="00B44834" w:rsidP="00D228FE">
      <w:pPr>
        <w:pStyle w:val="NormalBullets"/>
        <w:rPr>
          <w:rFonts w:eastAsia="Arial"/>
          <w:sz w:val="22"/>
        </w:rPr>
      </w:pPr>
      <w:r>
        <w:rPr>
          <w:rFonts w:eastAsia="Arial"/>
          <w:sz w:val="22"/>
        </w:rPr>
        <w:t>Text (minor text change and minor grammatical edits can be accommodated</w:t>
      </w:r>
    </w:p>
    <w:p w14:paraId="48FBF613" w14:textId="77777777" w:rsidR="00B44834" w:rsidRDefault="00B44834" w:rsidP="00D228FE">
      <w:pPr>
        <w:pStyle w:val="NormalBullets"/>
        <w:rPr>
          <w:rFonts w:eastAsia="Arial"/>
          <w:sz w:val="22"/>
        </w:rPr>
      </w:pPr>
      <w:r>
        <w:rPr>
          <w:rFonts w:eastAsia="Arial"/>
          <w:sz w:val="22"/>
        </w:rPr>
        <w:t xml:space="preserve">Audio narration/ transcript </w:t>
      </w:r>
    </w:p>
    <w:p w14:paraId="459FDFBF" w14:textId="22137A3C" w:rsidR="00D228FE" w:rsidRPr="00D228FE" w:rsidRDefault="00B44834" w:rsidP="00D228FE">
      <w:pPr>
        <w:pStyle w:val="NormalBullets"/>
        <w:rPr>
          <w:rFonts w:eastAsia="Arial"/>
          <w:sz w:val="22"/>
        </w:rPr>
      </w:pPr>
      <w:r>
        <w:rPr>
          <w:rFonts w:eastAsia="Arial"/>
          <w:sz w:val="22"/>
        </w:rPr>
        <w:t xml:space="preserve">Graphics, proposed illustrations and images </w:t>
      </w:r>
    </w:p>
    <w:p w14:paraId="21576A8B" w14:textId="4F04D000" w:rsidR="00D228FE" w:rsidRPr="00D228FE" w:rsidRDefault="00B44834" w:rsidP="00D228FE">
      <w:pPr>
        <w:pStyle w:val="NormalBullets"/>
        <w:rPr>
          <w:rFonts w:eastAsia="Arial"/>
          <w:sz w:val="22"/>
        </w:rPr>
      </w:pPr>
      <w:r>
        <w:rPr>
          <w:rFonts w:eastAsia="Arial"/>
          <w:sz w:val="22"/>
        </w:rPr>
        <w:t>Screen layout</w:t>
      </w:r>
    </w:p>
    <w:p w14:paraId="7138C693" w14:textId="203C9465" w:rsidR="00990726" w:rsidRPr="00D228FE" w:rsidRDefault="00B44834" w:rsidP="00D228FE">
      <w:pPr>
        <w:pStyle w:val="NormalBullets"/>
        <w:rPr>
          <w:sz w:val="22"/>
        </w:rPr>
      </w:pPr>
      <w:r>
        <w:rPr>
          <w:rFonts w:eastAsia="Arial"/>
          <w:sz w:val="22"/>
        </w:rPr>
        <w:t>Sequence of screens and topics</w:t>
      </w:r>
    </w:p>
    <w:p w14:paraId="327D7B1C" w14:textId="12E8B744" w:rsidR="00D228FE" w:rsidRDefault="00D228FE" w:rsidP="00D228FE">
      <w:pPr>
        <w:pStyle w:val="NormalBullets"/>
        <w:numPr>
          <w:ilvl w:val="0"/>
          <w:numId w:val="0"/>
        </w:numPr>
        <w:ind w:left="714"/>
        <w:rPr>
          <w:sz w:val="22"/>
        </w:rPr>
      </w:pPr>
    </w:p>
    <w:p w14:paraId="04CB7A3B" w14:textId="77777777" w:rsidR="00D228FE" w:rsidRPr="00481E3A" w:rsidRDefault="00D228FE" w:rsidP="00D228FE">
      <w:pPr>
        <w:pStyle w:val="NormalBullets"/>
        <w:numPr>
          <w:ilvl w:val="0"/>
          <w:numId w:val="0"/>
        </w:numPr>
        <w:ind w:left="714"/>
        <w:rPr>
          <w:sz w:val="22"/>
        </w:rPr>
      </w:pPr>
    </w:p>
    <w:tbl>
      <w:tblPr>
        <w:tblW w:w="103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7"/>
        <w:gridCol w:w="3458"/>
        <w:gridCol w:w="3458"/>
      </w:tblGrid>
      <w:tr w:rsidR="00C31992" w14:paraId="47F23310" w14:textId="77777777" w:rsidTr="00CA51B8">
        <w:trPr>
          <w:trHeight w:val="1156"/>
        </w:trPr>
        <w:tc>
          <w:tcPr>
            <w:tcW w:w="3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89D1C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</w:rPr>
              <w:t>Name (Please Print)</w:t>
            </w:r>
          </w:p>
          <w:p w14:paraId="3B1496F6" w14:textId="251D24DB" w:rsidR="00C31992" w:rsidRPr="00D44E60" w:rsidRDefault="00C31992" w:rsidP="00FB7673">
            <w:pPr>
              <w:pStyle w:val="NormalTable"/>
              <w:rPr>
                <w:rFonts w:eastAsia="Calibri"/>
              </w:rPr>
            </w:pPr>
          </w:p>
          <w:p w14:paraId="1FF03FD9" w14:textId="77777777" w:rsidR="00C31992" w:rsidRPr="00D44E60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E318F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 xml:space="preserve">Signature </w:t>
            </w:r>
          </w:p>
          <w:p w14:paraId="4A732A6E" w14:textId="710698B4" w:rsidR="00C31992" w:rsidRDefault="00C31992" w:rsidP="00FB7673">
            <w:pPr>
              <w:pStyle w:val="NormalTable"/>
              <w:rPr>
                <w:rFonts w:eastAsia="Calibri"/>
              </w:rPr>
            </w:pPr>
          </w:p>
          <w:p w14:paraId="3F2F885D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EE05B" w14:textId="7EB4D7CC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>Date</w:t>
            </w:r>
          </w:p>
          <w:p w14:paraId="5341D0D5" w14:textId="1C5F1AFE" w:rsidR="00C31992" w:rsidRDefault="00C31992" w:rsidP="00FB7673">
            <w:pPr>
              <w:pStyle w:val="NormalTable"/>
              <w:rPr>
                <w:rFonts w:eastAsia="Calibri"/>
              </w:rPr>
            </w:pPr>
          </w:p>
          <w:p w14:paraId="1EF56A0D" w14:textId="77777777" w:rsidR="00C31992" w:rsidRPr="00D44E60" w:rsidRDefault="00C31992" w:rsidP="00FB7673">
            <w:pPr>
              <w:pStyle w:val="NormalTabl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...../...../....</w:t>
            </w:r>
          </w:p>
        </w:tc>
      </w:tr>
    </w:tbl>
    <w:p w14:paraId="02F373CF" w14:textId="5AC95314" w:rsidR="00D44E60" w:rsidRPr="00D44E60" w:rsidRDefault="00FF5477" w:rsidP="00FF5477">
      <w:pPr>
        <w:tabs>
          <w:tab w:val="left" w:pos="7155"/>
        </w:tabs>
        <w:rPr>
          <w:rFonts w:eastAsia="Calibri"/>
        </w:rPr>
      </w:pPr>
      <w:r>
        <w:rPr>
          <w:rFonts w:eastAsia="Calibri"/>
        </w:rPr>
        <w:tab/>
      </w:r>
    </w:p>
    <w:sectPr w:rsidR="00D44E60" w:rsidRPr="00D44E60" w:rsidSect="00FF5477">
      <w:headerReference w:type="default" r:id="rId11"/>
      <w:footerReference w:type="default" r:id="rId12"/>
      <w:headerReference w:type="first" r:id="rId13"/>
      <w:footerReference w:type="first" r:id="rId14"/>
      <w:pgSz w:w="11900" w:h="16820" w:code="9"/>
      <w:pgMar w:top="2977" w:right="1440" w:bottom="284" w:left="1440" w:header="0" w:footer="1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95BA" w14:textId="77777777" w:rsidR="00F21C88" w:rsidRDefault="00F21C88">
      <w:r>
        <w:separator/>
      </w:r>
    </w:p>
  </w:endnote>
  <w:endnote w:type="continuationSeparator" w:id="0">
    <w:p w14:paraId="3B0787E4" w14:textId="77777777" w:rsidR="00F21C88" w:rsidRDefault="00F2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FF3C" w14:textId="77777777" w:rsidR="004633A9" w:rsidRDefault="004633A9" w:rsidP="000C253D">
    <w:pPr>
      <w:pStyle w:val="Footer"/>
      <w:rPr>
        <w:rFonts w:cs="Arial"/>
        <w:sz w:val="18"/>
        <w:szCs w:val="16"/>
      </w:rPr>
    </w:pPr>
  </w:p>
  <w:p w14:paraId="7F26EB60" w14:textId="76EF9F59" w:rsidR="004633A9" w:rsidRDefault="004633A9" w:rsidP="000C253D">
    <w:pPr>
      <w:pStyle w:val="Footer"/>
      <w:rPr>
        <w:rFonts w:cs="Arial"/>
        <w:sz w:val="18"/>
        <w:szCs w:val="16"/>
      </w:rPr>
    </w:pPr>
    <w:r w:rsidRPr="004633A9"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4624" behindDoc="0" locked="0" layoutInCell="1" allowOverlap="1" wp14:anchorId="1359CC2D" wp14:editId="6CD4D714">
              <wp:simplePos x="0" y="0"/>
              <wp:positionH relativeFrom="margin">
                <wp:posOffset>-15875</wp:posOffset>
              </wp:positionH>
              <wp:positionV relativeFrom="paragraph">
                <wp:posOffset>146050</wp:posOffset>
              </wp:positionV>
              <wp:extent cx="5759450" cy="0"/>
              <wp:effectExtent l="0" t="0" r="0" b="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E1727D" id="Line 13" o:spid="_x0000_s1026" style="position:absolute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-1.25pt,11.5pt" to="452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" strokecolor="#909090 [1629]" strokeweight=".5pt">
              <w10:wrap anchorx="margin"/>
            </v:line>
          </w:pict>
        </mc:Fallback>
      </mc:AlternateContent>
    </w:r>
  </w:p>
  <w:p w14:paraId="5A723062" w14:textId="16974474" w:rsidR="00F21C88" w:rsidRDefault="00F21C88" w:rsidP="004633A9">
    <w:pPr>
      <w:pStyle w:val="Footer"/>
      <w:tabs>
        <w:tab w:val="clear" w:pos="8640"/>
        <w:tab w:val="right" w:pos="8931"/>
      </w:tabs>
    </w:pPr>
    <w:r w:rsidRPr="004633A9">
      <w:rPr>
        <w:rFonts w:cs="Arial"/>
        <w:sz w:val="18"/>
        <w:szCs w:val="16"/>
      </w:rPr>
      <w:t xml:space="preserve"> Savv-e Pty Ltd January 2019 –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FILENAME   \* MERGEFORMAT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Class_Reporting_HLD_v0.3.docx</w:t>
    </w:r>
    <w:r w:rsidRPr="004633A9">
      <w:rPr>
        <w:rFonts w:cs="Arial"/>
        <w:sz w:val="18"/>
        <w:szCs w:val="16"/>
      </w:rPr>
      <w:fldChar w:fldCharType="end"/>
    </w:r>
    <w:r w:rsidR="004633A9">
      <w:rPr>
        <w:rFonts w:cs="Arial"/>
        <w:sz w:val="18"/>
        <w:szCs w:val="16"/>
      </w:rPr>
      <w:tab/>
    </w:r>
    <w:r w:rsidRPr="004633A9">
      <w:rPr>
        <w:rFonts w:cs="Arial"/>
        <w:sz w:val="18"/>
        <w:szCs w:val="16"/>
      </w:rPr>
      <w:t xml:space="preserve">Page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PAGE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23</w:t>
    </w:r>
    <w:r w:rsidRPr="004633A9">
      <w:rPr>
        <w:rFonts w:cs="Arial"/>
        <w:sz w:val="18"/>
        <w:szCs w:val="16"/>
      </w:rPr>
      <w:fldChar w:fldCharType="end"/>
    </w:r>
  </w:p>
  <w:p w14:paraId="2BDEBEE3" w14:textId="77777777" w:rsidR="00F21C88" w:rsidRDefault="00F21C88" w:rsidP="00057C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7737" w14:textId="377CDAD8" w:rsidR="00F21C88" w:rsidRPr="00514B5D" w:rsidRDefault="00FF5477" w:rsidP="00FF5477">
    <w:pPr>
      <w:pStyle w:val="Header"/>
      <w:rPr>
        <w:b/>
        <w:bCs/>
        <w:noProof/>
        <w:color w:val="7B7B7B" w:themeColor="background2" w:themeShade="80"/>
        <w:sz w:val="22"/>
        <w:lang w:eastAsia="en-AU"/>
      </w:rPr>
    </w:pPr>
    <w:bookmarkStart w:id="9" w:name="_Hlk94001857"/>
    <w:bookmarkStart w:id="10" w:name="_Hlk94001858"/>
    <w:bookmarkStart w:id="11" w:name="_Hlk93998110"/>
    <w:r>
      <w:rPr>
        <w:noProof/>
        <w:sz w:val="22"/>
        <w:lang w:eastAsia="en-AU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F9C3D3B" wp14:editId="6DBFAEB6">
              <wp:simplePos x="0" y="0"/>
              <wp:positionH relativeFrom="column">
                <wp:posOffset>0</wp:posOffset>
              </wp:positionH>
              <wp:positionV relativeFrom="paragraph">
                <wp:posOffset>-104775</wp:posOffset>
              </wp:positionV>
              <wp:extent cx="582930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879A343" id="Straight Connector 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8.25pt" to="459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" strokecolor="#7a7a7a [1614]" strokeweight="1pt"/>
          </w:pict>
        </mc:Fallback>
      </mc:AlternateContent>
    </w:r>
    <w:bookmarkEnd w:id="11"/>
    <w:sdt>
      <w:sdtPr>
        <w:rPr>
          <w:b/>
          <w:bCs/>
          <w:noProof/>
          <w:color w:val="7B7B7B" w:themeColor="background2" w:themeShade="80"/>
          <w:sz w:val="22"/>
          <w:lang w:eastAsia="en-AU"/>
        </w:rPr>
        <w:alias w:val="Company"/>
        <w:tag w:val=""/>
        <w:id w:val="-1554688092"/>
        <w:placeholder>
          <w:docPart w:val="FB6D9A6E72624F5DA5FC6D9B8F46547D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r w:rsidRPr="00514B5D">
          <w:rPr>
            <w:b/>
            <w:bCs/>
            <w:noProof/>
            <w:color w:val="7B7B7B" w:themeColor="background2" w:themeShade="80"/>
            <w:sz w:val="22"/>
            <w:lang w:eastAsia="en-AU"/>
          </w:rPr>
          <w:t>Savv-e Pty Ltd.</w:t>
        </w:r>
      </w:sdtContent>
    </w:sdt>
    <w:r w:rsidR="00F21C88" w:rsidRPr="00514B5D">
      <w:rPr>
        <w:b/>
        <w:bCs/>
        <w:noProof/>
        <w:color w:val="7B7B7B" w:themeColor="background2" w:themeShade="80"/>
        <w:sz w:val="22"/>
        <w:lang w:eastAsia="en-AU"/>
      </w:rPr>
      <w:t xml:space="preserve">    </w:t>
    </w:r>
    <w:r w:rsidRPr="00514B5D">
      <w:rPr>
        <w:b/>
        <w:bCs/>
        <w:noProof/>
        <w:color w:val="7B7B7B" w:themeColor="background2" w:themeShade="80"/>
        <w:sz w:val="22"/>
        <w:lang w:eastAsia="en-AU"/>
      </w:rPr>
      <w:t xml:space="preserve">| 25-Jan-22 | </w:t>
    </w:r>
    <w:sdt>
      <w:sdtPr>
        <w:rPr>
          <w:b/>
          <w:bCs/>
          <w:noProof/>
          <w:color w:val="7B7B7B" w:themeColor="background2" w:themeShade="80"/>
          <w:sz w:val="22"/>
          <w:lang w:eastAsia="en-AU"/>
        </w:rPr>
        <w:alias w:val="Manager"/>
        <w:tag w:val=""/>
        <w:id w:val="-1947299743"/>
        <w:placeholder>
          <w:docPart w:val="CDBD1417D776438E89E9B0F52F983D33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Content>
        <w:r w:rsidRPr="00514B5D">
          <w:rPr>
            <w:b/>
            <w:bCs/>
            <w:noProof/>
            <w:color w:val="7B7B7B" w:themeColor="background2" w:themeShade="80"/>
            <w:sz w:val="22"/>
            <w:lang w:eastAsia="en-AU"/>
          </w:rPr>
          <w:t>Client</w:t>
        </w:r>
      </w:sdtContent>
    </w:sdt>
    <w:r w:rsidR="00F21C88" w:rsidRPr="00514B5D">
      <w:rPr>
        <w:b/>
        <w:bCs/>
        <w:noProof/>
        <w:color w:val="7B7B7B" w:themeColor="background2" w:themeShade="80"/>
        <w:sz w:val="22"/>
        <w:lang w:eastAsia="en-AU"/>
      </w:rPr>
      <w:t xml:space="preserve"> </w:t>
    </w:r>
    <w:sdt>
      <w:sdtPr>
        <w:rPr>
          <w:b/>
          <w:bCs/>
          <w:noProof/>
          <w:color w:val="7B7B7B" w:themeColor="background2" w:themeShade="80"/>
          <w:sz w:val="22"/>
          <w:lang w:eastAsia="en-AU"/>
        </w:rPr>
        <w:alias w:val="Subject"/>
        <w:tag w:val=""/>
        <w:id w:val="-3664411"/>
        <w:placeholder>
          <w:docPart w:val="873E5B0978744A1CB981D667CAB8712C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Pr="00514B5D">
          <w:rPr>
            <w:b/>
            <w:bCs/>
            <w:noProof/>
            <w:color w:val="7B7B7B" w:themeColor="background2" w:themeShade="80"/>
            <w:sz w:val="22"/>
            <w:lang w:eastAsia="en-AU"/>
          </w:rPr>
          <w:t>Project</w:t>
        </w:r>
      </w:sdtContent>
    </w:sdt>
    <w:r w:rsidR="00F21C88" w:rsidRPr="00514B5D">
      <w:rPr>
        <w:b/>
        <w:bCs/>
        <w:noProof/>
        <w:color w:val="7B7B7B" w:themeColor="background2" w:themeShade="80"/>
        <w:sz w:val="22"/>
        <w:lang w:eastAsia="en-AU"/>
      </w:rPr>
      <w:t xml:space="preserve"> </w:t>
    </w:r>
    <w:sdt>
      <w:sdtPr>
        <w:rPr>
          <w:b/>
          <w:bCs/>
          <w:noProof/>
          <w:color w:val="7B7B7B" w:themeColor="background2" w:themeShade="80"/>
          <w:sz w:val="22"/>
          <w:lang w:eastAsia="en-AU"/>
        </w:rPr>
        <w:alias w:val="Title"/>
        <w:tag w:val=""/>
        <w:id w:val="-911089117"/>
        <w:placeholder>
          <w:docPart w:val="27A37267B22841FE8CF6CF6A847BA05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Pr="00514B5D">
          <w:rPr>
            <w:b/>
            <w:bCs/>
            <w:noProof/>
            <w:color w:val="7B7B7B" w:themeColor="background2" w:themeShade="80"/>
            <w:sz w:val="22"/>
            <w:lang w:eastAsia="en-AU"/>
          </w:rPr>
          <w:t>Document title</w:t>
        </w:r>
      </w:sdtContent>
    </w:sdt>
    <w:r w:rsidRPr="00514B5D">
      <w:rPr>
        <w:b/>
        <w:bCs/>
        <w:noProof/>
        <w:color w:val="7B7B7B" w:themeColor="background2" w:themeShade="80"/>
        <w:sz w:val="22"/>
        <w:lang w:eastAsia="en-AU"/>
      </w:rPr>
      <w:t xml:space="preserve"> | Sign off</w:t>
    </w:r>
    <w:r w:rsidR="00F21C88" w:rsidRPr="00514B5D">
      <w:rPr>
        <w:b/>
        <w:bCs/>
        <w:noProof/>
        <w:color w:val="7B7B7B" w:themeColor="background2" w:themeShade="80"/>
        <w:sz w:val="22"/>
        <w:lang w:eastAsia="en-AU"/>
      </w:rPr>
      <w:t xml:space="preserve">                                                                                                                   </w:t>
    </w:r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1420" w14:textId="77777777" w:rsidR="00F21C88" w:rsidRDefault="00F21C88">
      <w:r>
        <w:separator/>
      </w:r>
    </w:p>
  </w:footnote>
  <w:footnote w:type="continuationSeparator" w:id="0">
    <w:p w14:paraId="754B1722" w14:textId="77777777" w:rsidR="00F21C88" w:rsidRDefault="00F2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5246" w14:textId="724EB7CE" w:rsidR="00F21C88" w:rsidRPr="000C253D" w:rsidRDefault="00F21C88" w:rsidP="000C253D">
    <w:pPr>
      <w:pStyle w:val="Header"/>
      <w:rPr>
        <w:noProof/>
        <w:lang w:eastAsia="en-AU"/>
      </w:rPr>
    </w:pPr>
  </w:p>
  <w:p w14:paraId="373A5425" w14:textId="5083F5B7" w:rsidR="00F21C88" w:rsidRPr="000C253D" w:rsidRDefault="009A3E8B" w:rsidP="000C253D">
    <w:pPr>
      <w:pStyle w:val="Header"/>
      <w:rPr>
        <w:noProof/>
        <w:lang w:eastAsia="en-AU"/>
      </w:rPr>
    </w:pPr>
    <w:r>
      <w:rPr>
        <w:noProof/>
        <w:lang w:val="en-AU" w:eastAsia="en-AU" w:bidi="ar-SA"/>
      </w:rPr>
      <w:drawing>
        <wp:anchor distT="0" distB="0" distL="114300" distR="114300" simplePos="0" relativeHeight="251663360" behindDoc="1" locked="0" layoutInCell="1" allowOverlap="1" wp14:anchorId="602D3285" wp14:editId="59796204">
          <wp:simplePos x="0" y="0"/>
          <wp:positionH relativeFrom="column">
            <wp:posOffset>11455</wp:posOffset>
          </wp:positionH>
          <wp:positionV relativeFrom="paragraph">
            <wp:posOffset>314960</wp:posOffset>
          </wp:positionV>
          <wp:extent cx="1095375" cy="27289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BAEE13" w14:textId="739FB231" w:rsidR="00F21C88" w:rsidRPr="00E10B10" w:rsidRDefault="00F21C88" w:rsidP="00AA5656">
    <w:pPr>
      <w:pStyle w:val="Header"/>
      <w:jc w:val="right"/>
      <w:rPr>
        <w:rFonts w:asciiTheme="minorHAnsi" w:hAnsiTheme="minorHAnsi" w:cstheme="minorHAnsi"/>
        <w:noProof/>
        <w:sz w:val="32"/>
        <w:szCs w:val="32"/>
        <w:lang w:eastAsia="en-AU"/>
      </w:rPr>
    </w:pPr>
    <w:r w:rsidRPr="00E10B10">
      <w:rPr>
        <w:rFonts w:asciiTheme="minorHAnsi" w:hAnsiTheme="minorHAnsi" w:cstheme="minorHAnsi"/>
        <w:noProof/>
        <w:sz w:val="32"/>
        <w:szCs w:val="32"/>
        <w:lang w:eastAsia="en-AU"/>
      </w:rPr>
      <w:t xml:space="preserve">…for </w:t>
    </w:r>
    <w:r w:rsidRPr="00E10B10">
      <w:rPr>
        <w:rFonts w:asciiTheme="minorHAnsi" w:hAnsiTheme="minorHAnsi" w:cstheme="minorHAnsi"/>
        <w:b/>
        <w:noProof/>
        <w:sz w:val="32"/>
        <w:szCs w:val="32"/>
        <w:lang w:eastAsia="en-AU"/>
      </w:rPr>
      <w:t>Reporting with Class</w:t>
    </w:r>
  </w:p>
  <w:p w14:paraId="454C388D" w14:textId="2C3B1DF2" w:rsidR="00F21C88" w:rsidRDefault="009A3E8B" w:rsidP="00AA5656">
    <w:pPr>
      <w:pStyle w:val="Header"/>
      <w:jc w:val="right"/>
      <w:rPr>
        <w:noProof/>
        <w:lang w:eastAsia="en-AU"/>
      </w:rPr>
    </w:pPr>
    <w:r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2576" behindDoc="0" locked="0" layoutInCell="1" allowOverlap="1" wp14:anchorId="72F8A600" wp14:editId="48054D1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76000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B0C49C" id="Line 13" o:spid="_x0000_s1026" style="position:absolute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" strokecolor="#909090 [1629]" strokeweight=".5pt">
              <w10:wrap anchorx="margin"/>
            </v:line>
          </w:pict>
        </mc:Fallback>
      </mc:AlternateConten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FDF8" w14:textId="02945578" w:rsidR="00F21C88" w:rsidRDefault="00D70093" w:rsidP="00AB38BD">
    <w:pPr>
      <w:pStyle w:val="Header"/>
      <w:jc w:val="right"/>
      <w:rPr>
        <w:noProof/>
        <w:lang w:eastAsia="en-AU"/>
      </w:rPr>
    </w:pPr>
    <w:r w:rsidRPr="0013666C">
      <w:rPr>
        <w:noProof/>
        <w:lang w:val="en-AU"/>
      </w:rPr>
      <mc:AlternateContent>
        <mc:Choice Requires="wps">
          <w:drawing>
            <wp:anchor distT="45720" distB="45720" distL="114300" distR="114300" simplePos="0" relativeHeight="251676672" behindDoc="1" locked="0" layoutInCell="1" allowOverlap="1" wp14:anchorId="3177B40C" wp14:editId="32A0AB5D">
              <wp:simplePos x="0" y="0"/>
              <wp:positionH relativeFrom="margin">
                <wp:posOffset>3565979</wp:posOffset>
              </wp:positionH>
              <wp:positionV relativeFrom="paragraph">
                <wp:posOffset>716915</wp:posOffset>
              </wp:positionV>
              <wp:extent cx="2360930" cy="1404620"/>
              <wp:effectExtent l="0" t="0" r="0" b="381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B6EFEF" w14:textId="77777777" w:rsidR="00F53609" w:rsidRPr="006B2A38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</w:pPr>
                          <w:bookmarkStart w:id="5" w:name="_Hlk420058"/>
                          <w:bookmarkStart w:id="6" w:name="_Hlk420059"/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Savv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-e Pty Ltd</w:t>
                          </w:r>
                        </w:p>
                        <w:p w14:paraId="081F914C" w14:textId="7777777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abn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710 766 710 13</w:t>
                          </w:r>
                        </w:p>
                        <w:p w14:paraId="2CA01E65" w14:textId="77777777" w:rsidR="00B44834" w:rsidRDefault="00B44834" w:rsidP="00D70093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6E4D85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Level 1, 1 Sussex Street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br/>
                          </w:r>
                          <w:r w:rsidRPr="006E4D85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Barangaroo NSW 2000</w:t>
                          </w:r>
                        </w:p>
                        <w:p w14:paraId="458F1651" w14:textId="4A515113" w:rsidR="00F53609" w:rsidRPr="00D70093" w:rsidRDefault="00DB2858" w:rsidP="00D70093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t</w:t>
                          </w:r>
                          <w:r w:rsidR="00F53609"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 xml:space="preserve">: </w:t>
                          </w:r>
                          <w:r w:rsidR="006B2A3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+61 </w:t>
                          </w:r>
                          <w:r w:rsidR="006B2A38"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2 9901 4522</w:t>
                          </w:r>
                        </w:p>
                        <w:p w14:paraId="1D57EC35" w14:textId="771820FE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e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="00481396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info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@savv-e.com.au</w:t>
                          </w:r>
                        </w:p>
                        <w:p w14:paraId="510D6B5E" w14:textId="3E8B9CB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w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>
                            <w:rPr>
                              <w:rFonts w:asciiTheme="minorHAnsi" w:hAnsiTheme="minorHAnsi" w:cstheme="minorHAnsi"/>
                              <w:color w:val="EE4788"/>
                              <w:sz w:val="16"/>
                              <w:szCs w:val="16"/>
                              <w:lang w:val="en-AU"/>
                            </w:rPr>
                            <w:t xml:space="preserve"> </w:t>
                          </w:r>
                          <w:hyperlink r:id="rId1" w:history="1">
                            <w:r w:rsidRPr="00F53609">
                              <w:rPr>
                                <w:rStyle w:val="Hyperlink"/>
                                <w:rFonts w:asciiTheme="minorHAnsi" w:hAnsiTheme="minorHAnsi" w:cstheme="minorHAnsi"/>
                                <w:color w:val="222222" w:themeColor="text1"/>
                                <w:sz w:val="16"/>
                                <w:szCs w:val="16"/>
                                <w:lang w:val="en-AU"/>
                              </w:rPr>
                              <w:t>www.savv-e.com.au</w:t>
                            </w:r>
                          </w:hyperlink>
                          <w:bookmarkEnd w:id="5"/>
                          <w:bookmarkEnd w:id="6"/>
                        </w:p>
                      </w:txbxContent>
                    </wps:txbx>
                    <wps:bodyPr rot="0" vert="horz" wrap="square" lIns="0" tIns="0" rIns="9144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177B4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80.8pt;margin-top:56.45pt;width:185.9pt;height:110.6pt;z-index:-2516398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" filled="f" stroked="f">
              <v:textbox style="mso-fit-shape-to-text:t" inset="0,0,,0">
                <w:txbxContent>
                  <w:p w14:paraId="5FB6EFEF" w14:textId="77777777" w:rsidR="00F53609" w:rsidRPr="006B2A38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</w:pPr>
                    <w:bookmarkStart w:id="7" w:name="_Hlk420058"/>
                    <w:bookmarkStart w:id="8" w:name="_Hlk420059"/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Savv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-e Pty Ltd</w:t>
                    </w:r>
                  </w:p>
                  <w:p w14:paraId="081F914C" w14:textId="7777777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abn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710 766 710 13</w:t>
                    </w:r>
                  </w:p>
                  <w:p w14:paraId="2CA01E65" w14:textId="77777777" w:rsidR="00B44834" w:rsidRDefault="00B44834" w:rsidP="00D70093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6E4D85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Level 1, 1 Sussex Street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br/>
                    </w:r>
                    <w:r w:rsidRPr="006E4D85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Barangaroo NSW 2000</w:t>
                    </w:r>
                  </w:p>
                  <w:p w14:paraId="458F1651" w14:textId="4A515113" w:rsidR="00F53609" w:rsidRPr="00D70093" w:rsidRDefault="00DB2858" w:rsidP="00D70093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t</w:t>
                    </w:r>
                    <w:r w:rsidR="00F53609"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 xml:space="preserve">: </w:t>
                    </w:r>
                    <w:r w:rsidR="006B2A3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+61 </w:t>
                    </w:r>
                    <w:r w:rsidR="006B2A38"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2 9901 4522</w:t>
                    </w:r>
                  </w:p>
                  <w:p w14:paraId="1D57EC35" w14:textId="771820FE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it-IT"/>
                      </w:rPr>
                      <w:t>e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it-IT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481396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info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@savv-e.com.au</w:t>
                    </w:r>
                  </w:p>
                  <w:p w14:paraId="510D6B5E" w14:textId="3E8B9CB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w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>
                      <w:rPr>
                        <w:rFonts w:asciiTheme="minorHAnsi" w:hAnsiTheme="minorHAnsi" w:cstheme="minorHAnsi"/>
                        <w:color w:val="EE4788"/>
                        <w:sz w:val="16"/>
                        <w:szCs w:val="16"/>
                        <w:lang w:val="en-AU"/>
                      </w:rPr>
                      <w:t xml:space="preserve"> </w:t>
                    </w:r>
                    <w:hyperlink r:id="rId2" w:history="1">
                      <w:r w:rsidRPr="00F53609">
                        <w:rPr>
                          <w:rStyle w:val="Hyperlink"/>
                          <w:rFonts w:asciiTheme="minorHAnsi" w:hAnsiTheme="minorHAnsi" w:cstheme="minorHAnsi"/>
                          <w:color w:val="222222" w:themeColor="text1"/>
                          <w:sz w:val="16"/>
                          <w:szCs w:val="16"/>
                          <w:lang w:val="en-AU"/>
                        </w:rPr>
                        <w:t>www.savv-e.com.au</w:t>
                      </w:r>
                    </w:hyperlink>
                    <w:bookmarkEnd w:id="7"/>
                    <w:bookmarkEnd w:id="8"/>
                  </w:p>
                </w:txbxContent>
              </v:textbox>
              <w10:wrap anchorx="margin"/>
            </v:shape>
          </w:pict>
        </mc:Fallback>
      </mc:AlternateContent>
    </w:r>
    <w:r w:rsidR="00857A44">
      <w:rPr>
        <w:noProof/>
      </w:rPr>
      <w:drawing>
        <wp:anchor distT="0" distB="0" distL="114300" distR="114300" simplePos="0" relativeHeight="251670528" behindDoc="0" locked="0" layoutInCell="1" allowOverlap="1" wp14:anchorId="651D1666" wp14:editId="3E664E1A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764952" cy="875899"/>
          <wp:effectExtent l="0" t="0" r="0" b="63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322" cy="883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4525B"/>
    <w:multiLevelType w:val="hybridMultilevel"/>
    <w:tmpl w:val="5E3696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F782C948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5D218"/>
        <w:sz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846C24"/>
    <w:multiLevelType w:val="hybridMultilevel"/>
    <w:tmpl w:val="FCFE373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05F8F"/>
    <w:multiLevelType w:val="hybridMultilevel"/>
    <w:tmpl w:val="863298C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5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1575C"/>
    <w:multiLevelType w:val="multilevel"/>
    <w:tmpl w:val="63F404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72E4B80"/>
    <w:multiLevelType w:val="hybridMultilevel"/>
    <w:tmpl w:val="74D46F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5279"/>
    <w:multiLevelType w:val="hybridMultilevel"/>
    <w:tmpl w:val="7614377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84A1E"/>
    <w:multiLevelType w:val="hybridMultilevel"/>
    <w:tmpl w:val="E396A900"/>
    <w:lvl w:ilvl="0" w:tplc="D9D8F4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52761"/>
    <w:multiLevelType w:val="hybridMultilevel"/>
    <w:tmpl w:val="EF66B3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C279B"/>
    <w:multiLevelType w:val="hybridMultilevel"/>
    <w:tmpl w:val="58CC02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4769A"/>
    <w:multiLevelType w:val="hybridMultilevel"/>
    <w:tmpl w:val="6644C57E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EFD7ACD"/>
    <w:multiLevelType w:val="hybridMultilevel"/>
    <w:tmpl w:val="D51C196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754AF"/>
    <w:multiLevelType w:val="hybridMultilevel"/>
    <w:tmpl w:val="EBE66D8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C205B"/>
    <w:multiLevelType w:val="hybridMultilevel"/>
    <w:tmpl w:val="E6C0E66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63873"/>
    <w:multiLevelType w:val="hybridMultilevel"/>
    <w:tmpl w:val="8F6C9776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D4298"/>
    <w:multiLevelType w:val="hybridMultilevel"/>
    <w:tmpl w:val="FE0A4D7E"/>
    <w:lvl w:ilvl="0" w:tplc="EB4AF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54099"/>
    <w:multiLevelType w:val="hybridMultilevel"/>
    <w:tmpl w:val="BC1E5C2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66156"/>
    <w:multiLevelType w:val="hybridMultilevel"/>
    <w:tmpl w:val="B9D0E40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75C90"/>
    <w:multiLevelType w:val="hybridMultilevel"/>
    <w:tmpl w:val="A8C413B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914AD"/>
    <w:multiLevelType w:val="hybridMultilevel"/>
    <w:tmpl w:val="A7062C7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052FB"/>
    <w:multiLevelType w:val="hybridMultilevel"/>
    <w:tmpl w:val="7FD453E6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749D7F46"/>
    <w:multiLevelType w:val="hybridMultilevel"/>
    <w:tmpl w:val="FFD66E3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D4509"/>
    <w:multiLevelType w:val="hybridMultilevel"/>
    <w:tmpl w:val="5B14601C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816ED6"/>
    <w:multiLevelType w:val="hybridMultilevel"/>
    <w:tmpl w:val="AE581CC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014B7"/>
    <w:multiLevelType w:val="hybridMultilevel"/>
    <w:tmpl w:val="D08C1C2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9"/>
  </w:num>
  <w:num w:numId="5">
    <w:abstractNumId w:val="18"/>
  </w:num>
  <w:num w:numId="6">
    <w:abstractNumId w:val="17"/>
  </w:num>
  <w:num w:numId="7">
    <w:abstractNumId w:val="15"/>
  </w:num>
  <w:num w:numId="8">
    <w:abstractNumId w:val="2"/>
  </w:num>
  <w:num w:numId="9">
    <w:abstractNumId w:val="3"/>
  </w:num>
  <w:num w:numId="10">
    <w:abstractNumId w:val="0"/>
  </w:num>
  <w:num w:numId="11">
    <w:abstractNumId w:val="25"/>
  </w:num>
  <w:num w:numId="12">
    <w:abstractNumId w:val="8"/>
  </w:num>
  <w:num w:numId="13">
    <w:abstractNumId w:val="21"/>
  </w:num>
  <w:num w:numId="14">
    <w:abstractNumId w:val="16"/>
  </w:num>
  <w:num w:numId="15">
    <w:abstractNumId w:val="22"/>
  </w:num>
  <w:num w:numId="16">
    <w:abstractNumId w:val="24"/>
  </w:num>
  <w:num w:numId="17">
    <w:abstractNumId w:val="26"/>
  </w:num>
  <w:num w:numId="18">
    <w:abstractNumId w:val="10"/>
  </w:num>
  <w:num w:numId="19">
    <w:abstractNumId w:val="20"/>
  </w:num>
  <w:num w:numId="20">
    <w:abstractNumId w:val="11"/>
  </w:num>
  <w:num w:numId="21">
    <w:abstractNumId w:val="13"/>
  </w:num>
  <w:num w:numId="22">
    <w:abstractNumId w:val="12"/>
  </w:num>
  <w:num w:numId="23">
    <w:abstractNumId w:val="19"/>
  </w:num>
  <w:num w:numId="24">
    <w:abstractNumId w:val="7"/>
  </w:num>
  <w:num w:numId="25">
    <w:abstractNumId w:val="23"/>
  </w:num>
  <w:num w:numId="26">
    <w:abstractNumId w:val="14"/>
  </w:num>
  <w:num w:numId="27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TableGridLight"/>
  <w:drawingGridHorizontalSpacing w:val="110"/>
  <w:displayHorizontalDrawingGridEvery w:val="2"/>
  <w:characterSpacingControl w:val="doNotCompress"/>
  <w:hdrShapeDefaults>
    <o:shapedefaults v:ext="edit" spidmax="20481">
      <o:colormru v:ext="edit" colors="#3eb5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00BC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D39"/>
    <w:rsid w:val="0012341D"/>
    <w:rsid w:val="00123474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48A1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2385"/>
    <w:rsid w:val="001E30F6"/>
    <w:rsid w:val="001E318A"/>
    <w:rsid w:val="001E43A7"/>
    <w:rsid w:val="001E44D5"/>
    <w:rsid w:val="001E4C84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916"/>
    <w:rsid w:val="00306C9B"/>
    <w:rsid w:val="00306D66"/>
    <w:rsid w:val="00306F1A"/>
    <w:rsid w:val="0030718C"/>
    <w:rsid w:val="0030729C"/>
    <w:rsid w:val="0030742E"/>
    <w:rsid w:val="00307520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15A6"/>
    <w:rsid w:val="00391846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1396"/>
    <w:rsid w:val="00481E3A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150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3377"/>
    <w:rsid w:val="004F37A3"/>
    <w:rsid w:val="004F3B4C"/>
    <w:rsid w:val="004F3D5D"/>
    <w:rsid w:val="004F4257"/>
    <w:rsid w:val="004F4E1F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B5D"/>
    <w:rsid w:val="00514DEB"/>
    <w:rsid w:val="00515114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3F3C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194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C4E"/>
    <w:rsid w:val="005B3C9A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5E2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A38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2427"/>
    <w:rsid w:val="006E3085"/>
    <w:rsid w:val="006E36F3"/>
    <w:rsid w:val="006E373A"/>
    <w:rsid w:val="006E3924"/>
    <w:rsid w:val="006E3DC9"/>
    <w:rsid w:val="006E43E7"/>
    <w:rsid w:val="006E4B96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8F0"/>
    <w:rsid w:val="007F2995"/>
    <w:rsid w:val="007F31FE"/>
    <w:rsid w:val="007F331A"/>
    <w:rsid w:val="007F369C"/>
    <w:rsid w:val="007F3AE8"/>
    <w:rsid w:val="007F3CD6"/>
    <w:rsid w:val="007F4799"/>
    <w:rsid w:val="007F500C"/>
    <w:rsid w:val="007F502D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44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1956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A0A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148D"/>
    <w:rsid w:val="009715C1"/>
    <w:rsid w:val="00971646"/>
    <w:rsid w:val="00971C52"/>
    <w:rsid w:val="00971F21"/>
    <w:rsid w:val="00971F5F"/>
    <w:rsid w:val="00972570"/>
    <w:rsid w:val="009727CD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726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6EE1"/>
    <w:rsid w:val="009B7233"/>
    <w:rsid w:val="009B74C4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D78"/>
    <w:rsid w:val="009C51FD"/>
    <w:rsid w:val="009C5B42"/>
    <w:rsid w:val="009C5D9E"/>
    <w:rsid w:val="009C60B5"/>
    <w:rsid w:val="009C6962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B28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9F0"/>
    <w:rsid w:val="00B41ADD"/>
    <w:rsid w:val="00B42A8E"/>
    <w:rsid w:val="00B42D0E"/>
    <w:rsid w:val="00B4332F"/>
    <w:rsid w:val="00B445DA"/>
    <w:rsid w:val="00B44632"/>
    <w:rsid w:val="00B44834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41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9E2"/>
    <w:rsid w:val="00C1202C"/>
    <w:rsid w:val="00C127D8"/>
    <w:rsid w:val="00C12B28"/>
    <w:rsid w:val="00C12EA1"/>
    <w:rsid w:val="00C1491D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C59"/>
    <w:rsid w:val="00C26EC8"/>
    <w:rsid w:val="00C27BD2"/>
    <w:rsid w:val="00C306A4"/>
    <w:rsid w:val="00C31583"/>
    <w:rsid w:val="00C31632"/>
    <w:rsid w:val="00C3199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51B8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3CA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EC5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8FE"/>
    <w:rsid w:val="00D22CB7"/>
    <w:rsid w:val="00D231F8"/>
    <w:rsid w:val="00D232E1"/>
    <w:rsid w:val="00D23CBA"/>
    <w:rsid w:val="00D2416D"/>
    <w:rsid w:val="00D24470"/>
    <w:rsid w:val="00D24C5D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E60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9F0"/>
    <w:rsid w:val="00D51B5B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093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EF2"/>
    <w:rsid w:val="00DB1B25"/>
    <w:rsid w:val="00DB2858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33B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1560"/>
    <w:rsid w:val="00E824E7"/>
    <w:rsid w:val="00E836E9"/>
    <w:rsid w:val="00E84031"/>
    <w:rsid w:val="00E85CE8"/>
    <w:rsid w:val="00E865B1"/>
    <w:rsid w:val="00E86728"/>
    <w:rsid w:val="00E867B4"/>
    <w:rsid w:val="00E86B0A"/>
    <w:rsid w:val="00E86BDE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609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477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o:colormru v:ext="edit" colors="#3eb5e5"/>
    </o:shapedefaults>
    <o:shapelayout v:ext="edit">
      <o:idmap v:ext="edit" data="1"/>
    </o:shapelayout>
  </w:shapeDefaults>
  <w:decimalSymbol w:val="."/>
  <w:listSeparator w:val=","/>
  <w14:docId w14:val="24FD06C2"/>
  <w15:docId w15:val="{B5A6CBE4-DA53-4407-B10A-83456D7B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C7F"/>
    <w:pPr>
      <w:spacing w:after="200" w:line="276" w:lineRule="auto"/>
    </w:pPr>
    <w:rPr>
      <w:rFonts w:ascii="Calibri Light" w:hAnsi="Calibri Light"/>
      <w:sz w:val="24"/>
      <w:szCs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E3233B"/>
    <w:pPr>
      <w:spacing w:after="240"/>
      <w:contextualSpacing/>
      <w:outlineLvl w:val="0"/>
    </w:pPr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94385F"/>
    <w:pPr>
      <w:spacing w:before="240" w:after="120"/>
      <w:outlineLvl w:val="1"/>
    </w:pPr>
    <w:rPr>
      <w:rFonts w:asciiTheme="minorHAnsi" w:hAnsiTheme="minorHAnsi" w:cstheme="minorHAnsi"/>
      <w:color w:val="D83F7C" w:themeColor="accent4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595959" w:themeColor="text1" w:themeTint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3233B"/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94385F"/>
    <w:rPr>
      <w:rFonts w:asciiTheme="minorHAnsi" w:hAnsiTheme="minorHAnsi" w:cstheme="minorHAnsi"/>
      <w:b/>
      <w:iCs/>
      <w:color w:val="D83F7C" w:themeColor="accent4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  <w:lang w:val="en-AU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rsid w:val="00AB21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  <w:lang w:val="en-AU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120" w:line="240" w:lineRule="auto"/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0" w:line="240" w:lineRule="auto"/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val="en-AU"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 w:after="12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 w:after="12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:lang w:bidi="ar-SA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pPr>
      <w:spacing w:after="120"/>
    </w:pPr>
    <w:rPr>
      <w:i/>
      <w:color w:val="0070C0"/>
      <w:sz w:val="16"/>
      <w:szCs w:val="20"/>
      <w:lang w:bidi="ar-SA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pPr>
      <w:spacing w:before="120" w:after="0" w:line="240" w:lineRule="auto"/>
    </w:pPr>
    <w:rPr>
      <w:sz w:val="20"/>
      <w:szCs w:val="20"/>
      <w:lang w:bidi="ar-SA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pPr>
      <w:spacing w:after="0"/>
    </w:pPr>
    <w:rPr>
      <w:i/>
      <w:color w:val="A6A6A6"/>
      <w:sz w:val="20"/>
      <w:szCs w:val="20"/>
      <w:lang w:bidi="ar-SA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pPr>
      <w:spacing w:before="120" w:after="0"/>
    </w:pPr>
    <w:rPr>
      <w:b/>
      <w:i/>
      <w:noProof/>
      <w:color w:val="A6A6A6"/>
      <w:sz w:val="20"/>
      <w:szCs w:val="20"/>
      <w:lang w:bidi="ar-SA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pPr>
      <w:spacing w:after="0"/>
    </w:pPr>
    <w:rPr>
      <w:b/>
      <w:sz w:val="20"/>
      <w:szCs w:val="20"/>
      <w:lang w:bidi="ar-SA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5E5920"/>
    <w:pPr>
      <w:spacing w:before="100" w:beforeAutospacing="1" w:after="100" w:afterAutospacing="1" w:line="240" w:lineRule="auto"/>
    </w:pPr>
    <w:rPr>
      <w:rFonts w:ascii="Times New Roman" w:hAnsi="Times New Roman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515114"/>
    <w:rPr>
      <w:rFonts w:asciiTheme="minorHAnsi" w:hAnsiTheme="minorHAnsi" w:cs="Calibri"/>
      <w:b/>
      <w:bCs/>
      <w:color w:val="191919" w:themeColor="background2" w:themeShade="1A"/>
      <w:sz w:val="96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515114"/>
    <w:rPr>
      <w:rFonts w:asciiTheme="minorHAnsi" w:hAnsiTheme="minorHAnsi" w:cs="Calibri"/>
      <w:b/>
      <w:bCs/>
      <w:color w:val="191919" w:themeColor="background2" w:themeShade="1A"/>
      <w:sz w:val="96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7655A7"/>
    <w:pPr>
      <w:spacing w:before="120" w:after="120"/>
    </w:pPr>
    <w:rPr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655A7"/>
    <w:rPr>
      <w:rFonts w:ascii="Calibri Light" w:hAnsi="Calibri Light"/>
      <w:sz w:val="32"/>
      <w:szCs w:val="22"/>
      <w:lang w:val="en-US" w:eastAsia="en-US" w:bidi="en-US"/>
    </w:rPr>
  </w:style>
  <w:style w:type="character" w:styleId="Strong">
    <w:name w:val="Strong"/>
    <w:uiPriority w:val="22"/>
    <w:locked/>
    <w:rsid w:val="00E230CD"/>
    <w:rPr>
      <w:b/>
      <w:bCs/>
    </w:rPr>
  </w:style>
  <w:style w:type="character" w:styleId="Emphasis">
    <w:name w:val="Emphasis"/>
    <w:uiPriority w:val="20"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styleId="PlainTable2">
    <w:name w:val="Plain Table 2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styleId="GridTable1Light">
    <w:name w:val="Grid Table 1 Light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4633A9"/>
    <w:pPr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spacing w:after="120" w:line="240" w:lineRule="auto"/>
      <w:jc w:val="center"/>
    </w:pPr>
    <w:rPr>
      <w:i/>
      <w:sz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4633A9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  <w:lang w:val="en-AU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styleId="TableGridLight">
    <w:name w:val="Grid Table Light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character" w:styleId="UnresolvedMention">
    <w:name w:val="Unresolved Mention"/>
    <w:basedOn w:val="DefaultParagraphFont"/>
    <w:uiPriority w:val="99"/>
    <w:semiHidden/>
    <w:unhideWhenUsed/>
    <w:rsid w:val="00F5360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448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savv-e.com.au" TargetMode="External"/><Relationship Id="rId1" Type="http://schemas.openxmlformats.org/officeDocument/2006/relationships/hyperlink" Target="http://www.savv-e.com.a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DB02BB1BB6B4D8A9C9E482DDDF95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EF4C7-2C8B-4ABC-9B2C-A660BAD30D20}"/>
      </w:docPartPr>
      <w:docPartBody>
        <w:p w:rsidR="00000000" w:rsidRDefault="00FF51C9" w:rsidP="00FF51C9">
          <w:pPr>
            <w:pStyle w:val="1DB02BB1BB6B4D8A9C9E482DDDF950C1"/>
          </w:pPr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763BD60ADAE149679FC32A92FEA2E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B48E3-B18E-4BA2-9265-3BDAB3A6C2FA}"/>
      </w:docPartPr>
      <w:docPartBody>
        <w:p w:rsidR="00000000" w:rsidRDefault="00FF51C9" w:rsidP="00FF51C9">
          <w:pPr>
            <w:pStyle w:val="763BD60ADAE149679FC32A92FEA2EF2B"/>
          </w:pPr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8C3612E3708C4E3CA8981A9977F43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CDB19-E08F-4956-8003-E3260950C468}"/>
      </w:docPartPr>
      <w:docPartBody>
        <w:p w:rsidR="00000000" w:rsidRDefault="00FF51C9" w:rsidP="00FF51C9">
          <w:pPr>
            <w:pStyle w:val="8C3612E3708C4E3CA8981A9977F43255"/>
          </w:pPr>
          <w:r w:rsidRPr="00A76F45">
            <w:rPr>
              <w:rStyle w:val="PlaceholderText"/>
            </w:rPr>
            <w:t>[Title]</w:t>
          </w:r>
        </w:p>
      </w:docPartBody>
    </w:docPart>
    <w:docPart>
      <w:docPartPr>
        <w:name w:val="0CBED1D292FA454B8BBBCB3832EBF4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C0513-941C-4DCD-B0CA-29B7E9602CA7}"/>
      </w:docPartPr>
      <w:docPartBody>
        <w:p w:rsidR="00000000" w:rsidRDefault="00FF51C9" w:rsidP="00FF51C9">
          <w:pPr>
            <w:pStyle w:val="0CBED1D292FA454B8BBBCB3832EBF49C"/>
          </w:pPr>
          <w:r w:rsidRPr="00A76F45">
            <w:rPr>
              <w:rStyle w:val="PlaceholderText"/>
            </w:rPr>
            <w:t>[Status]</w:t>
          </w:r>
        </w:p>
      </w:docPartBody>
    </w:docPart>
    <w:docPart>
      <w:docPartPr>
        <w:name w:val="32BA0AEE3CAE459E894765B8D1142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DA0E41-35DE-435C-A42A-9D5083F8DDEC}"/>
      </w:docPartPr>
      <w:docPartBody>
        <w:p w:rsidR="00000000" w:rsidRDefault="00FF51C9" w:rsidP="00FF51C9">
          <w:pPr>
            <w:pStyle w:val="32BA0AEE3CAE459E894765B8D11423B2"/>
          </w:pPr>
          <w:r w:rsidRPr="00A76F45">
            <w:rPr>
              <w:rStyle w:val="PlaceholderText"/>
            </w:rPr>
            <w:t>[Title]</w:t>
          </w:r>
        </w:p>
      </w:docPartBody>
    </w:docPart>
    <w:docPart>
      <w:docPartPr>
        <w:name w:val="B278A2061FAA4103BCF4DD801A5F8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C962C-73A5-4E28-8065-2C976CC6623D}"/>
      </w:docPartPr>
      <w:docPartBody>
        <w:p w:rsidR="00000000" w:rsidRDefault="00FF51C9" w:rsidP="00FF51C9">
          <w:pPr>
            <w:pStyle w:val="B278A2061FAA4103BCF4DD801A5F82CD"/>
          </w:pPr>
          <w:r w:rsidRPr="00A76F45">
            <w:rPr>
              <w:rStyle w:val="PlaceholderText"/>
            </w:rPr>
            <w:t>[Status]</w:t>
          </w:r>
        </w:p>
      </w:docPartBody>
    </w:docPart>
    <w:docPart>
      <w:docPartPr>
        <w:name w:val="12B46CBC81C341688F94CA9E2F699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B0F7A-AE85-4C41-8A8F-BA095046730A}"/>
      </w:docPartPr>
      <w:docPartBody>
        <w:p w:rsidR="00000000" w:rsidRDefault="00FF51C9"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E693CFFF9E164463AB49BCEC7E9F9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43A923-1140-457F-A962-7F033BFF987A}"/>
      </w:docPartPr>
      <w:docPartBody>
        <w:p w:rsidR="00000000" w:rsidRDefault="00FF51C9"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FB6D9A6E72624F5DA5FC6D9B8F4654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E2F1F-7E38-4DC2-A606-0B681275080F}"/>
      </w:docPartPr>
      <w:docPartBody>
        <w:p w:rsidR="00000000" w:rsidRDefault="00FF51C9">
          <w:r w:rsidRPr="00A76F45">
            <w:rPr>
              <w:rStyle w:val="PlaceholderText"/>
            </w:rPr>
            <w:t>[Company]</w:t>
          </w:r>
        </w:p>
      </w:docPartBody>
    </w:docPart>
    <w:docPart>
      <w:docPartPr>
        <w:name w:val="CDBD1417D776438E89E9B0F52F983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31403-A303-43FF-B855-BE21E493EAE8}"/>
      </w:docPartPr>
      <w:docPartBody>
        <w:p w:rsidR="00000000" w:rsidRDefault="00FF51C9"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873E5B0978744A1CB981D667CAB87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113E7-420C-4E47-8803-EFBAE4EBE2FD}"/>
      </w:docPartPr>
      <w:docPartBody>
        <w:p w:rsidR="00000000" w:rsidRDefault="00FF51C9"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27A37267B22841FE8CF6CF6A847BA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6A44B-6A1A-4534-8110-5946B2688373}"/>
      </w:docPartPr>
      <w:docPartBody>
        <w:p w:rsidR="00000000" w:rsidRDefault="00FF51C9">
          <w:r w:rsidRPr="00A76F45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1C9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51C9"/>
    <w:rPr>
      <w:color w:val="808080"/>
    </w:rPr>
  </w:style>
  <w:style w:type="paragraph" w:customStyle="1" w:styleId="1DB02BB1BB6B4D8A9C9E482DDDF950C1">
    <w:name w:val="1DB02BB1BB6B4D8A9C9E482DDDF950C1"/>
    <w:rsid w:val="00FF51C9"/>
  </w:style>
  <w:style w:type="paragraph" w:customStyle="1" w:styleId="763BD60ADAE149679FC32A92FEA2EF2B">
    <w:name w:val="763BD60ADAE149679FC32A92FEA2EF2B"/>
    <w:rsid w:val="00FF51C9"/>
  </w:style>
  <w:style w:type="paragraph" w:customStyle="1" w:styleId="8C3612E3708C4E3CA8981A9977F43255">
    <w:name w:val="8C3612E3708C4E3CA8981A9977F43255"/>
    <w:rsid w:val="00FF51C9"/>
  </w:style>
  <w:style w:type="paragraph" w:customStyle="1" w:styleId="0CBED1D292FA454B8BBBCB3832EBF49C">
    <w:name w:val="0CBED1D292FA454B8BBBCB3832EBF49C"/>
    <w:rsid w:val="00FF51C9"/>
  </w:style>
  <w:style w:type="paragraph" w:customStyle="1" w:styleId="32BA0AEE3CAE459E894765B8D11423B2">
    <w:name w:val="32BA0AEE3CAE459E894765B8D11423B2"/>
    <w:rsid w:val="00FF51C9"/>
  </w:style>
  <w:style w:type="paragraph" w:customStyle="1" w:styleId="B278A2061FAA4103BCF4DD801A5F82CD">
    <w:name w:val="B278A2061FAA4103BCF4DD801A5F82CD"/>
    <w:rsid w:val="00FF51C9"/>
  </w:style>
  <w:style w:type="paragraph" w:customStyle="1" w:styleId="3354CA3FE5844E468C19578A8E7EFBB6">
    <w:name w:val="3354CA3FE5844E468C19578A8E7EFBB6"/>
    <w:rsid w:val="00FF51C9"/>
  </w:style>
  <w:style w:type="paragraph" w:customStyle="1" w:styleId="CDFE91F238D740EB80C659B4D4876E75">
    <w:name w:val="CDFE91F238D740EB80C659B4D4876E75"/>
    <w:rsid w:val="00FF51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75BDEA-80EF-4929-93BD-31D8AFE1A6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A50065-F335-40BC-B4E7-8597A8C1175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6a106bc-0c07-49a7-9abc-c3b1ec069ecf"/>
    <ds:schemaRef ds:uri="http://purl.org/dc/elements/1.1/"/>
    <ds:schemaRef ds:uri="http://schemas.microsoft.com/office/2006/metadata/properties"/>
    <ds:schemaRef ds:uri="c24fa1fb-e5d5-453d-87e5-eff5250b8e1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Client</Manager>
  <Company>Savv-e Pty Ltd.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>Project</dc:subject>
  <dc:creator>Paul Cotton</dc:creator>
  <cp:lastModifiedBy>katherine Willis</cp:lastModifiedBy>
  <cp:revision>2</cp:revision>
  <cp:lastPrinted>2019-01-29T04:13:00Z</cp:lastPrinted>
  <dcterms:created xsi:type="dcterms:W3CDTF">2022-01-25T00:19:00Z</dcterms:created>
  <dcterms:modified xsi:type="dcterms:W3CDTF">2022-01-25T00:19:00Z</dcterms:modified>
  <cp:contentStatus>Version number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